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9C1E" w14:textId="10B46058" w:rsidR="00743342" w:rsidRPr="00C85405" w:rsidRDefault="00EF6582" w:rsidP="00EF6582">
      <w:pPr>
        <w:rPr>
          <w:b/>
          <w:bCs/>
          <w:sz w:val="48"/>
          <w:szCs w:val="48"/>
          <w:lang w:val="de-DE"/>
        </w:rPr>
      </w:pPr>
      <w:r w:rsidRPr="00C85405">
        <w:rPr>
          <w:b/>
          <w:bCs/>
          <w:sz w:val="48"/>
          <w:szCs w:val="48"/>
          <w:lang w:val="de-DE"/>
        </w:rPr>
        <w:t>Anmeldung Ultra Light Kurs 29.6.2024 Untervaz</w:t>
      </w:r>
      <w:r w:rsidR="00C85405">
        <w:rPr>
          <w:b/>
          <w:bCs/>
          <w:sz w:val="48"/>
          <w:szCs w:val="48"/>
          <w:lang w:val="de-DE"/>
        </w:rPr>
        <w:t>.</w:t>
      </w:r>
    </w:p>
    <w:p w14:paraId="23C7A5CA" w14:textId="77777777" w:rsidR="00C85405" w:rsidRDefault="00C85405" w:rsidP="00EF6582">
      <w:pPr>
        <w:rPr>
          <w:b/>
          <w:bCs/>
          <w:sz w:val="40"/>
          <w:szCs w:val="40"/>
          <w:lang w:val="de-DE"/>
        </w:rPr>
      </w:pPr>
    </w:p>
    <w:p w14:paraId="72454D6D" w14:textId="77777777" w:rsidR="00C85405" w:rsidRPr="00C85405" w:rsidRDefault="00C85405" w:rsidP="00EF6582">
      <w:pPr>
        <w:rPr>
          <w:b/>
          <w:bCs/>
          <w:sz w:val="40"/>
          <w:szCs w:val="40"/>
          <w:lang w:val="de-DE"/>
        </w:rPr>
      </w:pPr>
    </w:p>
    <w:p w14:paraId="477682EB" w14:textId="77777777" w:rsidR="00EF6582" w:rsidRDefault="00EF6582" w:rsidP="00EF6582">
      <w:pPr>
        <w:rPr>
          <w:sz w:val="40"/>
          <w:szCs w:val="40"/>
          <w:lang w:val="de-DE"/>
        </w:rPr>
      </w:pPr>
    </w:p>
    <w:p w14:paraId="2BF0DA09" w14:textId="7E655E20" w:rsidR="00EF6582" w:rsidRDefault="00EF6582" w:rsidP="00EF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Name.</w:t>
      </w:r>
    </w:p>
    <w:p w14:paraId="12B9FFBC" w14:textId="11D8FCEB" w:rsidR="00EF6582" w:rsidRDefault="00EF6582" w:rsidP="00EF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Vorname.</w:t>
      </w:r>
    </w:p>
    <w:p w14:paraId="33BB2504" w14:textId="5F04BCBB" w:rsidR="00EF6582" w:rsidRDefault="00C85405" w:rsidP="00EF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Ort.</w:t>
      </w:r>
    </w:p>
    <w:p w14:paraId="2079C6FC" w14:textId="55980804" w:rsidR="00EF6582" w:rsidRDefault="00EF6582" w:rsidP="00EF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Telefon.</w:t>
      </w:r>
    </w:p>
    <w:p w14:paraId="3FB8D3DE" w14:textId="48A30BCB" w:rsidR="00EF6582" w:rsidRDefault="00EF6582" w:rsidP="00EF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Email.</w:t>
      </w:r>
    </w:p>
    <w:p w14:paraId="48394DCF" w14:textId="73623BA9" w:rsidR="00EF6582" w:rsidRDefault="00EF6582" w:rsidP="00EF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Bitte Anmeldung an </w:t>
      </w:r>
      <w:hyperlink r:id="rId4" w:history="1">
        <w:r w:rsidRPr="000C21E0">
          <w:rPr>
            <w:rStyle w:val="Hyperlink"/>
            <w:sz w:val="40"/>
            <w:szCs w:val="40"/>
            <w:lang w:val="de-DE"/>
          </w:rPr>
          <w:t>galliard@bluewin.ch</w:t>
        </w:r>
      </w:hyperlink>
      <w:r>
        <w:rPr>
          <w:sz w:val="40"/>
          <w:szCs w:val="40"/>
          <w:lang w:val="de-DE"/>
        </w:rPr>
        <w:t xml:space="preserve"> senden.</w:t>
      </w:r>
    </w:p>
    <w:p w14:paraId="6B817363" w14:textId="7D842729" w:rsidR="00C85405" w:rsidRDefault="00C85405" w:rsidP="00EF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Bitte etwas für den Grill mitnehmen. Getränke Gratis</w:t>
      </w:r>
    </w:p>
    <w:p w14:paraId="7D9DD195" w14:textId="394E31E0" w:rsidR="00C85405" w:rsidRPr="00EF6582" w:rsidRDefault="00C85405" w:rsidP="00EF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 xml:space="preserve">Bezahlt wird vor Kursbeginn. Fr. 80.- </w:t>
      </w:r>
      <w:proofErr w:type="spellStart"/>
      <w:r>
        <w:rPr>
          <w:sz w:val="40"/>
          <w:szCs w:val="40"/>
          <w:lang w:val="de-DE"/>
        </w:rPr>
        <w:t>Twint</w:t>
      </w:r>
      <w:proofErr w:type="spellEnd"/>
      <w:r>
        <w:rPr>
          <w:sz w:val="40"/>
          <w:szCs w:val="40"/>
          <w:lang w:val="de-DE"/>
        </w:rPr>
        <w:t xml:space="preserve"> möglich.</w:t>
      </w:r>
    </w:p>
    <w:sectPr w:rsidR="00C85405" w:rsidRPr="00EF6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82"/>
    <w:rsid w:val="00743342"/>
    <w:rsid w:val="00C85405"/>
    <w:rsid w:val="00E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CB703"/>
  <w15:chartTrackingRefBased/>
  <w15:docId w15:val="{2BACFE81-407C-4D12-9529-7CB2E4A3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65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6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iard@bluewi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Galliard</dc:creator>
  <cp:keywords/>
  <dc:description/>
  <cp:lastModifiedBy>Rolf Galliard</cp:lastModifiedBy>
  <cp:revision>1</cp:revision>
  <dcterms:created xsi:type="dcterms:W3CDTF">2024-02-14T12:26:00Z</dcterms:created>
  <dcterms:modified xsi:type="dcterms:W3CDTF">2024-02-14T12:52:00Z</dcterms:modified>
</cp:coreProperties>
</file>